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Aber Valley Logo"/>
      </w:tblPr>
      <w:tblGrid>
        <w:gridCol w:w="10178"/>
      </w:tblGrid>
      <w:tr w:rsidR="000E564D" w14:paraId="69B5C33B" w14:textId="77777777">
        <w:trPr>
          <w:tblHeader/>
        </w:trPr>
        <w:tc>
          <w:tcPr>
            <w:tcW w:w="10178" w:type="dxa"/>
            <w:tcBorders>
              <w:left w:val="nil"/>
              <w:right w:val="nil"/>
            </w:tcBorders>
          </w:tcPr>
          <w:p w14:paraId="69B5C33A" w14:textId="77777777" w:rsidR="000E564D" w:rsidRDefault="003E1CD4">
            <w:pPr>
              <w:pStyle w:val="NoSpacing"/>
              <w:rPr>
                <w:rFonts w:ascii="Times New Roman" w:eastAsiaTheme="majorEastAsia" w:hAnsi="Times New Roman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/>
                <w:noProof/>
                <w:spacing w:val="-1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B5C35E" wp14:editId="69B5C35F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1905</wp:posOffset>
                      </wp:positionV>
                      <wp:extent cx="2945765" cy="2200910"/>
                      <wp:effectExtent l="0" t="0" r="6985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765" cy="220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9B5C362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Cherrie Edwards (Clerk)</w:t>
                                  </w:r>
                                </w:p>
                                <w:p w14:paraId="69B5C363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Argoed Community Council</w:t>
                                  </w:r>
                                </w:p>
                                <w:p w14:paraId="69B5C364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Hazelhurst House</w:t>
                                  </w:r>
                                </w:p>
                                <w:p w14:paraId="69B5C365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9 Gelynos Avenue</w:t>
                                  </w:r>
                                </w:p>
                                <w:p w14:paraId="69B5C366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Argoed</w:t>
                                  </w:r>
                                </w:p>
                                <w:p w14:paraId="69B5C367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Blackwood</w:t>
                                  </w:r>
                                </w:p>
                                <w:p w14:paraId="69B5C368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>Np12 0at</w:t>
                                  </w:r>
                                </w:p>
                                <w:p w14:paraId="69B5C369" w14:textId="77777777" w:rsidR="000E564D" w:rsidRDefault="000E564D">
                                  <w:pPr>
                                    <w:jc w:val="right"/>
                                  </w:pPr>
                                </w:p>
                                <w:p w14:paraId="69B5C36A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t xml:space="preserve">E-mail: </w:t>
                                  </w:r>
                                  <w:hyperlink r:id="rId5" w:history="1">
                                    <w:r>
                                      <w:rPr>
                                        <w:rStyle w:val="Hyperlink"/>
                                      </w:rPr>
                                      <w:t>argoedcc@live.co.uk</w:t>
                                    </w:r>
                                  </w:hyperlink>
                                </w:p>
                                <w:p w14:paraId="69B5C36B" w14:textId="77777777" w:rsidR="000E564D" w:rsidRDefault="003E1CD4">
                                  <w:pPr>
                                    <w:jc w:val="right"/>
                                  </w:pPr>
                                  <w:r>
                                    <w:rPr>
                                      <w:lang w:val="en"/>
                                    </w:rPr>
                                    <w:t xml:space="preserve">Website: </w: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"/>
                                    </w:rPr>
                                    <w:instrText>HYPERLINK "http://www.abervalleycommunitycouncil.org.uk/" \t "_blank"</w:instrText>
                                  </w:r>
                                  <w:r>
                                    <w:rPr>
                                      <w:lang w:val="en"/>
                                    </w:rPr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separate"/>
                                  </w:r>
                                  <w:r>
                                    <w:t>www.</w:t>
                                  </w:r>
                                  <w:r>
                                    <w:rPr>
                                      <w:lang w:val="en"/>
                                    </w:rPr>
                                    <w:t xml:space="preserve"> argoedcommunitycouncil.org.uk</w:t>
                                  </w:r>
                                </w:p>
                                <w:p w14:paraId="69B5C36C" w14:textId="38107C4D" w:rsidR="000E564D" w:rsidRDefault="003E1CD4">
                                  <w:pPr>
                                    <w:jc w:val="right"/>
                                    <w:rPr>
                                      <w:lang w:val="en"/>
                                    </w:rPr>
                                  </w:pPr>
                                  <w:r>
                                    <w:rPr>
                                      <w:lang w:val="en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en"/>
                                    </w:rPr>
                                    <w:t>Telephone: 07483228331</w:t>
                                  </w:r>
                                </w:p>
                                <w:p w14:paraId="69B5C36D" w14:textId="77777777" w:rsidR="000E564D" w:rsidRDefault="000E564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B5C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1pt;margin-top:.15pt;width:231.95pt;height:173.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GsAAIAAN8DAAAOAAAAZHJzL2Uyb0RvYy54bWysU8tu2zAQvBfoPxC817IEO40Fy0HqwEWB&#10;9AGk/QCKoiyiFJdd0pbcr++SVhwjvRXVgeBqucOd2eH6buwNOyr0GmzF89mcM2UlNNruK/7j++7d&#10;LWc+CNsIA1ZV/KQ8v9u8fbMeXKkK6MA0ChmBWF8OruJdCK7MMi871Qs/A6csJVvAXgQKcZ81KAZC&#10;701WzOc32QDYOASpvKe/D+ck3yT8tlUyfG1brwIzFafeQloxrXVcs81alHsUrtNyakP8Qxe90JYu&#10;vUA9iCDYAfVfUL2WCB7aMJPQZ9C2WqrEgdjk81dsnjrhVOJC4nh3kcn/P1j55fjkviEL4wcYaYCJ&#10;hHePIH96ZmHbCbtX94gwdEo0dHEeJcsG58upNErtSx9B6uEzNDRkcQiQgMYW+6gK8WSETgM4XURX&#10;Y2CSfharxfL9zZIzSbmCZrrK01gyUT6XO/Tho4KexU3Fkaaa4MXx0YfYjiifj8TbPBjd7LQxKcB9&#10;vTXIjoIcsEtfYvDqmLFsqPhqWSwTsoVYn8zR60AONbqv+O08flO5sZMOkfpZhDDWI9VEPWpoTqQI&#10;wtlx9EJo0wH+5mwgt1Xc/zoIVJyZT5ZUXeWLRbRnCkiPggK8ztTXGWElQVU8cHbebkOydORr4Z7U&#10;b3XS5aWTqVdyUZJrcny06XWcTr28y80fAAAA//8DAFBLAwQUAAYACAAAACEAyqtsct0AAAAJAQAA&#10;DwAAAGRycy9kb3ducmV2LnhtbEyPQU+DQBSE7yb+h80z8WLsYgUqlKVRE43X1v6AB/sKpOxbwm4L&#10;/fduT/Y4mcnMN8VmNr040+g6ywpeFhEI4trqjhsF+9+v5zcQziNr7C2Tggs52JT3dwXm2k68pfPO&#10;NyKUsMtRQev9kEvp6pYMuoUdiIN3sKNBH+TYSD3iFMpNL5dRlEqDHYeFFgf6bKk+7k5GweFnekqy&#10;qfr2+9U2Tj+wW1X2otTjw/y+BuFp9v9huOIHdCgDU2VPrJ3oFSTxMnzxCl5BXO0oSjIQVdBxmoEs&#10;C3n7oPwDAAD//wMAUEsBAi0AFAAGAAgAAAAhALaDOJL+AAAA4QEAABMAAAAAAAAAAAAAAAAAAAAA&#10;AFtDb250ZW50X1R5cGVzXS54bWxQSwECLQAUAAYACAAAACEAOP0h/9YAAACUAQAACwAAAAAAAAAA&#10;AAAAAAAvAQAAX3JlbHMvLnJlbHNQSwECLQAUAAYACAAAACEAiKvBrAACAADfAwAADgAAAAAAAAAA&#10;AAAAAAAuAgAAZHJzL2Uyb0RvYy54bWxQSwECLQAUAAYACAAAACEAyqtsct0AAAAJAQAADwAAAAAA&#10;AAAAAAAAAABaBAAAZHJzL2Rvd25yZXYueG1sUEsFBgAAAAAEAAQA8wAAAGQFAAAAAA==&#10;" stroked="f">
                      <v:textbox>
                        <w:txbxContent>
                          <w:p w14:paraId="69B5C362" w14:textId="77777777" w:rsidR="000E564D" w:rsidRDefault="003E1CD4">
                            <w:pPr>
                              <w:jc w:val="right"/>
                            </w:pPr>
                            <w:r>
                              <w:t>Cherrie Edwards (Clerk)</w:t>
                            </w:r>
                          </w:p>
                          <w:p w14:paraId="69B5C363" w14:textId="77777777" w:rsidR="000E564D" w:rsidRDefault="003E1CD4">
                            <w:pPr>
                              <w:jc w:val="right"/>
                            </w:pPr>
                            <w:r>
                              <w:t>Argoed Community Council</w:t>
                            </w:r>
                          </w:p>
                          <w:p w14:paraId="69B5C364" w14:textId="77777777" w:rsidR="000E564D" w:rsidRDefault="003E1CD4">
                            <w:pPr>
                              <w:jc w:val="right"/>
                            </w:pPr>
                            <w:r>
                              <w:t>Hazelhurst House</w:t>
                            </w:r>
                          </w:p>
                          <w:p w14:paraId="69B5C365" w14:textId="77777777" w:rsidR="000E564D" w:rsidRDefault="003E1CD4">
                            <w:pPr>
                              <w:jc w:val="right"/>
                            </w:pPr>
                            <w:r>
                              <w:t>9 Gelynos Avenue</w:t>
                            </w:r>
                          </w:p>
                          <w:p w14:paraId="69B5C366" w14:textId="77777777" w:rsidR="000E564D" w:rsidRDefault="003E1CD4">
                            <w:pPr>
                              <w:jc w:val="right"/>
                            </w:pPr>
                            <w:r>
                              <w:t>Argoed</w:t>
                            </w:r>
                          </w:p>
                          <w:p w14:paraId="69B5C367" w14:textId="77777777" w:rsidR="000E564D" w:rsidRDefault="003E1CD4">
                            <w:pPr>
                              <w:jc w:val="right"/>
                            </w:pPr>
                            <w:r>
                              <w:t>Blackwood</w:t>
                            </w:r>
                          </w:p>
                          <w:p w14:paraId="69B5C368" w14:textId="77777777" w:rsidR="000E564D" w:rsidRDefault="003E1CD4">
                            <w:pPr>
                              <w:jc w:val="right"/>
                            </w:pPr>
                            <w:r>
                              <w:t>Np12 0at</w:t>
                            </w:r>
                          </w:p>
                          <w:p w14:paraId="69B5C369" w14:textId="77777777" w:rsidR="000E564D" w:rsidRDefault="000E564D">
                            <w:pPr>
                              <w:jc w:val="right"/>
                            </w:pPr>
                          </w:p>
                          <w:p w14:paraId="69B5C36A" w14:textId="77777777" w:rsidR="000E564D" w:rsidRDefault="003E1CD4">
                            <w:pPr>
                              <w:jc w:val="right"/>
                            </w:pPr>
                            <w: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argoedcc@live.co.uk</w:t>
                              </w:r>
                            </w:hyperlink>
                          </w:p>
                          <w:p w14:paraId="69B5C36B" w14:textId="77777777" w:rsidR="000E564D" w:rsidRDefault="003E1CD4">
                            <w:pPr>
                              <w:jc w:val="right"/>
                            </w:pPr>
                            <w:r>
                              <w:rPr>
                                <w:lang w:val="en"/>
                              </w:rPr>
                              <w:t xml:space="preserve">Website: </w:t>
                            </w:r>
                            <w:r>
                              <w:rPr>
                                <w:lang w:val="en"/>
                              </w:rPr>
                              <w:fldChar w:fldCharType="begin"/>
                            </w:r>
                            <w:r>
                              <w:rPr>
                                <w:lang w:val="en"/>
                              </w:rPr>
                              <w:instrText>HYPERLINK "http://www.abervalleycommunitycouncil.org.uk/" \t "_blank"</w:instrText>
                            </w:r>
                            <w:r>
                              <w:rPr>
                                <w:lang w:val="en"/>
                              </w:rPr>
                            </w:r>
                            <w:r>
                              <w:rPr>
                                <w:lang w:val="en"/>
                              </w:rPr>
                              <w:fldChar w:fldCharType="separate"/>
                            </w:r>
                            <w:r>
                              <w:t>www.</w:t>
                            </w:r>
                            <w:r>
                              <w:rPr>
                                <w:lang w:val="en"/>
                              </w:rPr>
                              <w:t xml:space="preserve"> argoedcommunitycouncil.org.uk</w:t>
                            </w:r>
                          </w:p>
                          <w:p w14:paraId="69B5C36C" w14:textId="38107C4D" w:rsidR="000E564D" w:rsidRDefault="003E1CD4">
                            <w:pPr>
                              <w:jc w:val="right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fldChar w:fldCharType="end"/>
                            </w:r>
                            <w:r>
                              <w:rPr>
                                <w:lang w:val="en"/>
                              </w:rPr>
                              <w:t>Telephone: 07483228331</w:t>
                            </w:r>
                          </w:p>
                          <w:p w14:paraId="69B5C36D" w14:textId="77777777" w:rsidR="000E564D" w:rsidRDefault="000E564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Theme="majorEastAsia" w:hAnsi="Times New Roman"/>
                <w:b/>
                <w:noProof/>
                <w:spacing w:val="-10"/>
                <w:kern w:val="28"/>
                <w:sz w:val="24"/>
                <w:szCs w:val="24"/>
              </w:rPr>
              <w:drawing>
                <wp:inline distT="0" distB="0" distL="0" distR="0" wp14:anchorId="69B5C360" wp14:editId="69B5C361">
                  <wp:extent cx="2573655" cy="2251710"/>
                  <wp:effectExtent l="0" t="0" r="0" b="0"/>
                  <wp:docPr id="2035756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568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138" cy="226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5C33C" w14:textId="77777777" w:rsidR="000E564D" w:rsidRDefault="003E1CD4">
      <w:pPr>
        <w:jc w:val="center"/>
        <w:rPr>
          <w:b/>
          <w:sz w:val="42"/>
          <w:szCs w:val="42"/>
          <w:lang w:val="en-US"/>
        </w:rPr>
      </w:pPr>
      <w:r>
        <w:rPr>
          <w:b/>
          <w:sz w:val="42"/>
          <w:szCs w:val="42"/>
          <w:lang w:val="en-US"/>
        </w:rPr>
        <w:t>Agenda</w:t>
      </w:r>
    </w:p>
    <w:p w14:paraId="69B5C33D" w14:textId="77777777" w:rsidR="000E564D" w:rsidRDefault="000E564D">
      <w:pPr>
        <w:jc w:val="center"/>
        <w:rPr>
          <w:b/>
          <w:sz w:val="32"/>
          <w:szCs w:val="32"/>
          <w:lang w:val="en-US"/>
        </w:rPr>
      </w:pPr>
    </w:p>
    <w:p w14:paraId="69B5C33E" w14:textId="15FFF2DC" w:rsidR="000E564D" w:rsidRDefault="003E1CD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</w:t>
      </w:r>
      <w:r w:rsidR="00336C69">
        <w:rPr>
          <w:lang w:val="en-US"/>
        </w:rPr>
        <w:t>2</w:t>
      </w:r>
      <w:r w:rsidR="00E35980">
        <w:t>31</w:t>
      </w:r>
      <w:r>
        <w:rPr>
          <w:lang w:val="en-US"/>
        </w:rPr>
        <w:tab/>
        <w:t>To record attendees and to receive apologies.</w:t>
      </w:r>
    </w:p>
    <w:p w14:paraId="69B5C33F" w14:textId="3C015D1E" w:rsidR="000E564D" w:rsidRDefault="003E1CD4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250</w:t>
      </w:r>
      <w:r w:rsidR="00336C69">
        <w:rPr>
          <w:lang w:val="en-US"/>
        </w:rPr>
        <w:t>2</w:t>
      </w:r>
      <w:r w:rsidR="00E35980">
        <w:rPr>
          <w:lang w:val="en-US"/>
        </w:rPr>
        <w:t>32</w:t>
      </w:r>
      <w:r>
        <w:rPr>
          <w:lang w:val="en-US"/>
        </w:rPr>
        <w:tab/>
        <w:t>To receive and confirm the minutes of the meeting held on</w:t>
      </w:r>
      <w:r>
        <w:t xml:space="preserve"> </w:t>
      </w:r>
      <w:r w:rsidR="00D21B84">
        <w:t>23</w:t>
      </w:r>
      <w:r w:rsidR="00D21B84" w:rsidRPr="00D21B84">
        <w:rPr>
          <w:vertAlign w:val="superscript"/>
        </w:rPr>
        <w:t>rd</w:t>
      </w:r>
      <w:r w:rsidR="00D21B84">
        <w:t xml:space="preserve"> January</w:t>
      </w:r>
      <w:r>
        <w:rPr>
          <w:lang w:val="en-US"/>
        </w:rPr>
        <w:t xml:space="preserve"> 202</w:t>
      </w:r>
      <w:r w:rsidR="00D21B84">
        <w:rPr>
          <w:lang w:val="en-US"/>
        </w:rPr>
        <w:t>6</w:t>
      </w:r>
    </w:p>
    <w:p w14:paraId="69B5C340" w14:textId="5DF5E091" w:rsidR="000E564D" w:rsidRDefault="003E1CD4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250</w:t>
      </w:r>
      <w:r w:rsidR="00336C69">
        <w:rPr>
          <w:lang w:val="en-US"/>
        </w:rPr>
        <w:t>2</w:t>
      </w:r>
      <w:r w:rsidR="00E35980">
        <w:rPr>
          <w:lang w:val="en-US"/>
        </w:rPr>
        <w:t>33</w:t>
      </w:r>
      <w:r>
        <w:rPr>
          <w:lang w:val="en-US"/>
        </w:rPr>
        <w:tab/>
        <w:t xml:space="preserve">Matters Arising from the Minutes. </w:t>
      </w:r>
    </w:p>
    <w:p w14:paraId="69B5C342" w14:textId="77777777" w:rsidR="000E564D" w:rsidRDefault="000E564D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</w:p>
    <w:p w14:paraId="69B5C343" w14:textId="77777777" w:rsidR="000E564D" w:rsidRDefault="000E564D">
      <w:pPr>
        <w:widowControl w:val="0"/>
        <w:overflowPunct w:val="0"/>
        <w:autoSpaceDE w:val="0"/>
        <w:autoSpaceDN w:val="0"/>
        <w:adjustRightInd w:val="0"/>
        <w:ind w:left="720"/>
      </w:pPr>
    </w:p>
    <w:p w14:paraId="69B5C344" w14:textId="1AB1D139" w:rsidR="000E564D" w:rsidRDefault="003E1CD4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t>250</w:t>
      </w:r>
      <w:r w:rsidR="00336C69">
        <w:t>2</w:t>
      </w:r>
      <w:r w:rsidR="00E35980">
        <w:t>34</w:t>
      </w:r>
      <w:r>
        <w:tab/>
      </w:r>
      <w:r>
        <w:rPr>
          <w:lang w:val="en-US"/>
        </w:rPr>
        <w:t>To receive a report from Gwent Police.</w:t>
      </w:r>
    </w:p>
    <w:p w14:paraId="69B5C345" w14:textId="1871AE66" w:rsidR="000E564D" w:rsidRDefault="003E1CD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</w:t>
      </w:r>
      <w:r w:rsidR="00336C69">
        <w:rPr>
          <w:lang w:val="en-US"/>
        </w:rPr>
        <w:t>2</w:t>
      </w:r>
      <w:r w:rsidR="00E35980">
        <w:rPr>
          <w:lang w:val="en-US"/>
        </w:rPr>
        <w:t>35</w:t>
      </w:r>
      <w:r>
        <w:rPr>
          <w:lang w:val="en-US"/>
        </w:rPr>
        <w:tab/>
        <w:t xml:space="preserve">Correspondence.                   </w:t>
      </w:r>
      <w:r>
        <w:rPr>
          <w:lang w:val="en-US"/>
        </w:rPr>
        <w:tab/>
      </w:r>
    </w:p>
    <w:p w14:paraId="69B5C346" w14:textId="29136809" w:rsidR="000E564D" w:rsidRDefault="003E1CD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36</w:t>
      </w:r>
      <w:r>
        <w:rPr>
          <w:lang w:val="en-US"/>
        </w:rPr>
        <w:t xml:space="preserve">          </w:t>
      </w:r>
      <w:r>
        <w:rPr>
          <w:lang w:val="en-US"/>
        </w:rPr>
        <w:tab/>
        <w:t>To Receive the clerks/ RFO report and financial statement.</w:t>
      </w:r>
    </w:p>
    <w:p w14:paraId="69B5C347" w14:textId="159240B7" w:rsidR="000E564D" w:rsidRDefault="003E1CD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37</w:t>
      </w:r>
      <w:r>
        <w:rPr>
          <w:lang w:val="en-US"/>
        </w:rPr>
        <w:tab/>
        <w:t xml:space="preserve">Report from the County </w:t>
      </w:r>
      <w:r w:rsidR="00271F7B">
        <w:rPr>
          <w:lang w:val="en-US"/>
        </w:rPr>
        <w:t>Councilor</w:t>
      </w:r>
      <w:r>
        <w:rPr>
          <w:lang w:val="en-US"/>
        </w:rPr>
        <w:t xml:space="preserve"> for Argoed, Cllr Walter Williams.</w:t>
      </w:r>
    </w:p>
    <w:p w14:paraId="69B5C348" w14:textId="56184FA0" w:rsidR="000E564D" w:rsidRDefault="003E1CD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38</w:t>
      </w:r>
      <w:r>
        <w:rPr>
          <w:lang w:val="en-US"/>
        </w:rPr>
        <w:t xml:space="preserve">           </w:t>
      </w:r>
      <w:r>
        <w:rPr>
          <w:lang w:val="en-US"/>
        </w:rPr>
        <w:tab/>
        <w:t>Report from Cllr. John Mullen regarding Blackwood Comprehensive.</w:t>
      </w:r>
    </w:p>
    <w:p w14:paraId="69B5C349" w14:textId="239D6269" w:rsidR="000E564D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39</w:t>
      </w:r>
      <w:r>
        <w:rPr>
          <w:lang w:val="en-US"/>
        </w:rPr>
        <w:tab/>
        <w:t>To receive update from Cllr. Mary Parkes on Argoed Community Council Facebook page.</w:t>
      </w:r>
    </w:p>
    <w:p w14:paraId="69B5C34A" w14:textId="77777777" w:rsidR="000E564D" w:rsidRDefault="000E564D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69B5C34B" w14:textId="4D36AD83" w:rsidR="000E564D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40</w:t>
      </w:r>
      <w:r>
        <w:rPr>
          <w:lang w:val="en-US"/>
        </w:rPr>
        <w:t xml:space="preserve"> -</w:t>
      </w:r>
      <w:r>
        <w:rPr>
          <w:lang w:val="en-US"/>
        </w:rPr>
        <w:tab/>
        <w:t>To receive reports from delegates.</w:t>
      </w:r>
    </w:p>
    <w:p w14:paraId="69B5C34C" w14:textId="77777777" w:rsidR="000E564D" w:rsidRDefault="000E564D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69B5C34D" w14:textId="769EA7F8" w:rsidR="000E564D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1    </w:t>
      </w:r>
      <w:r>
        <w:tab/>
      </w:r>
      <w:r>
        <w:rPr>
          <w:lang w:val="en-US"/>
        </w:rPr>
        <w:t>Markham Primary School.</w:t>
      </w:r>
    </w:p>
    <w:p w14:paraId="69B5C34E" w14:textId="77777777" w:rsidR="000E564D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2     </w:t>
      </w:r>
      <w:r>
        <w:tab/>
      </w:r>
      <w:r>
        <w:rPr>
          <w:lang w:val="en-US"/>
        </w:rPr>
        <w:t>Argoed Community Hall.</w:t>
      </w:r>
    </w:p>
    <w:p w14:paraId="69B5C34F" w14:textId="77777777" w:rsidR="000E564D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3     </w:t>
      </w:r>
      <w:r>
        <w:tab/>
      </w:r>
      <w:r>
        <w:rPr>
          <w:lang w:val="en-US"/>
        </w:rPr>
        <w:t>Community and Town Councils Liaison Committee.</w:t>
      </w:r>
    </w:p>
    <w:p w14:paraId="69B5C350" w14:textId="77777777" w:rsidR="000E564D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4     </w:t>
      </w:r>
      <w:r>
        <w:tab/>
      </w:r>
      <w:r>
        <w:rPr>
          <w:lang w:val="en-US"/>
        </w:rPr>
        <w:t>Markham Community House and Leisure Centre.</w:t>
      </w:r>
    </w:p>
    <w:p w14:paraId="69B5C352" w14:textId="540C7FF4" w:rsidR="000E564D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</w:t>
      </w:r>
      <w:r w:rsidR="00A865B5">
        <w:rPr>
          <w:lang w:val="en-US"/>
        </w:rPr>
        <w:t>5</w:t>
      </w:r>
      <w:r>
        <w:rPr>
          <w:lang w:val="en-US"/>
        </w:rPr>
        <w:t xml:space="preserve">     </w:t>
      </w:r>
      <w:r>
        <w:tab/>
      </w:r>
      <w:r>
        <w:rPr>
          <w:lang w:val="en-US"/>
        </w:rPr>
        <w:t>Markham Playgroup</w:t>
      </w:r>
    </w:p>
    <w:p w14:paraId="69B5C353" w14:textId="77777777" w:rsidR="000E564D" w:rsidRDefault="000E564D">
      <w:pPr>
        <w:widowControl w:val="0"/>
        <w:overflowPunct w:val="0"/>
        <w:autoSpaceDE w:val="0"/>
        <w:autoSpaceDN w:val="0"/>
        <w:adjustRightInd w:val="0"/>
        <w:ind w:firstLine="851"/>
        <w:rPr>
          <w:lang w:val="en-US"/>
        </w:rPr>
      </w:pPr>
    </w:p>
    <w:p w14:paraId="69B5C354" w14:textId="7C734C20" w:rsidR="000E564D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41</w:t>
      </w:r>
      <w:r>
        <w:rPr>
          <w:lang w:val="en-US"/>
        </w:rPr>
        <w:t xml:space="preserve">          Local Reports</w:t>
      </w:r>
    </w:p>
    <w:p w14:paraId="69B5C355" w14:textId="77777777" w:rsidR="000E564D" w:rsidRDefault="000E564D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69B5C356" w14:textId="0CDB193B" w:rsidR="000E564D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</w:t>
      </w:r>
      <w:r w:rsidR="00291634">
        <w:rPr>
          <w:lang w:val="en-US"/>
        </w:rPr>
        <w:t>2</w:t>
      </w:r>
      <w:r w:rsidR="00E35980">
        <w:rPr>
          <w:lang w:val="en-US"/>
        </w:rPr>
        <w:t>41</w:t>
      </w:r>
      <w:r>
        <w:rPr>
          <w:lang w:val="en-US"/>
        </w:rPr>
        <w:t>.1    Argoed</w:t>
      </w:r>
    </w:p>
    <w:p w14:paraId="69B5C357" w14:textId="35013777" w:rsidR="000E564D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</w:t>
      </w:r>
      <w:r w:rsidR="00291634">
        <w:rPr>
          <w:lang w:val="en-US"/>
        </w:rPr>
        <w:t>2</w:t>
      </w:r>
      <w:r w:rsidR="00E35980">
        <w:rPr>
          <w:lang w:val="en-US"/>
        </w:rPr>
        <w:t>41</w:t>
      </w:r>
      <w:r>
        <w:rPr>
          <w:lang w:val="en-US"/>
        </w:rPr>
        <w:t>.2    Hollybush</w:t>
      </w:r>
    </w:p>
    <w:p w14:paraId="69B5C358" w14:textId="47C178AE" w:rsidR="000E564D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</w:t>
      </w:r>
      <w:r w:rsidR="00291634">
        <w:rPr>
          <w:lang w:val="en-US"/>
        </w:rPr>
        <w:t>2</w:t>
      </w:r>
      <w:r w:rsidR="00E35980">
        <w:rPr>
          <w:lang w:val="en-US"/>
        </w:rPr>
        <w:t>41</w:t>
      </w:r>
      <w:r>
        <w:t>.</w:t>
      </w:r>
      <w:r>
        <w:rPr>
          <w:lang w:val="en-US"/>
        </w:rPr>
        <w:t>3    Manmoel</w:t>
      </w:r>
    </w:p>
    <w:p w14:paraId="69B5C359" w14:textId="520F1EF5" w:rsidR="000E564D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</w:t>
      </w:r>
      <w:r w:rsidR="00291634">
        <w:rPr>
          <w:lang w:val="en-US"/>
        </w:rPr>
        <w:t>2</w:t>
      </w:r>
      <w:r w:rsidR="00E35980">
        <w:rPr>
          <w:lang w:val="en-US"/>
        </w:rPr>
        <w:t>41</w:t>
      </w:r>
      <w:r>
        <w:rPr>
          <w:lang w:val="en-US"/>
        </w:rPr>
        <w:t>.4    Markham</w:t>
      </w:r>
    </w:p>
    <w:p w14:paraId="69B5C35A" w14:textId="77777777" w:rsidR="000E564D" w:rsidRDefault="000E564D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</w:p>
    <w:p w14:paraId="69B5C35B" w14:textId="3DF2B313" w:rsidR="000E564D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</w:t>
      </w:r>
      <w:r>
        <w:t>2</w:t>
      </w:r>
      <w:r w:rsidR="00E35980">
        <w:t>42</w:t>
      </w:r>
      <w:r>
        <w:rPr>
          <w:lang w:val="en-US"/>
        </w:rPr>
        <w:t xml:space="preserve">         Any Other Business </w:t>
      </w:r>
    </w:p>
    <w:p w14:paraId="4CC1DAF8" w14:textId="77777777" w:rsidR="00441FDD" w:rsidRDefault="00441FDD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4373605E" w14:textId="06EDA77B" w:rsidR="008575BD" w:rsidRDefault="00117808" w:rsidP="00D151C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lang w:val="en-US"/>
        </w:rPr>
      </w:pPr>
      <w:r>
        <w:rPr>
          <w:lang w:val="en-US"/>
        </w:rPr>
        <w:t>2502</w:t>
      </w:r>
      <w:r w:rsidR="004F2D4E">
        <w:rPr>
          <w:lang w:val="en-US"/>
        </w:rPr>
        <w:t>42</w:t>
      </w:r>
      <w:r>
        <w:rPr>
          <w:lang w:val="en-US"/>
        </w:rPr>
        <w:t>.1</w:t>
      </w:r>
      <w:r>
        <w:rPr>
          <w:lang w:val="en-US"/>
        </w:rPr>
        <w:tab/>
      </w:r>
      <w:r w:rsidR="004F2D4E">
        <w:rPr>
          <w:lang w:val="en-US"/>
        </w:rPr>
        <w:t>Gemma Baker Discuss Penylan Road</w:t>
      </w:r>
    </w:p>
    <w:p w14:paraId="6D5B94D1" w14:textId="124AB2BD" w:rsidR="00002047" w:rsidRDefault="00002047" w:rsidP="00117808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lang w:val="en-US"/>
        </w:rPr>
      </w:pPr>
    </w:p>
    <w:p w14:paraId="040ADB83" w14:textId="77777777" w:rsidR="00271F7B" w:rsidRDefault="00271F7B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55B5A7F6" w14:textId="77777777" w:rsidR="00271F7B" w:rsidRDefault="00271F7B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69B5C35C" w14:textId="77777777" w:rsidR="000E564D" w:rsidRDefault="000E564D">
      <w:pPr>
        <w:jc w:val="center"/>
      </w:pPr>
    </w:p>
    <w:p w14:paraId="69B5C35D" w14:textId="77777777" w:rsidR="000E564D" w:rsidRDefault="003E1CD4">
      <w:pPr>
        <w:jc w:val="center"/>
        <w:rPr>
          <w:b/>
        </w:rPr>
      </w:pPr>
      <w:r>
        <w:t>Chairman: Community Councillor Mary Parkes</w:t>
      </w:r>
    </w:p>
    <w:sectPr w:rsidR="000E5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92"/>
    <w:rsid w:val="00002047"/>
    <w:rsid w:val="00012D36"/>
    <w:rsid w:val="00025A98"/>
    <w:rsid w:val="00027B17"/>
    <w:rsid w:val="000A3858"/>
    <w:rsid w:val="000E564D"/>
    <w:rsid w:val="000F44FC"/>
    <w:rsid w:val="00101FA0"/>
    <w:rsid w:val="00117808"/>
    <w:rsid w:val="001749C5"/>
    <w:rsid w:val="00240BF2"/>
    <w:rsid w:val="00250AC9"/>
    <w:rsid w:val="00271F7B"/>
    <w:rsid w:val="00291634"/>
    <w:rsid w:val="003221D7"/>
    <w:rsid w:val="00336C69"/>
    <w:rsid w:val="00351389"/>
    <w:rsid w:val="003C661F"/>
    <w:rsid w:val="003D4169"/>
    <w:rsid w:val="003E1CD4"/>
    <w:rsid w:val="004251F5"/>
    <w:rsid w:val="00433017"/>
    <w:rsid w:val="00441FDD"/>
    <w:rsid w:val="004A517C"/>
    <w:rsid w:val="004F2D4E"/>
    <w:rsid w:val="00502D41"/>
    <w:rsid w:val="00516C7E"/>
    <w:rsid w:val="00517FEC"/>
    <w:rsid w:val="00595E86"/>
    <w:rsid w:val="005E453B"/>
    <w:rsid w:val="005F763B"/>
    <w:rsid w:val="0061279E"/>
    <w:rsid w:val="00661166"/>
    <w:rsid w:val="006A25B7"/>
    <w:rsid w:val="006B2E73"/>
    <w:rsid w:val="006C6CE6"/>
    <w:rsid w:val="006D7991"/>
    <w:rsid w:val="006F6FA7"/>
    <w:rsid w:val="007611F0"/>
    <w:rsid w:val="00791992"/>
    <w:rsid w:val="007A082E"/>
    <w:rsid w:val="008575BD"/>
    <w:rsid w:val="008731AA"/>
    <w:rsid w:val="00966CD5"/>
    <w:rsid w:val="0097324C"/>
    <w:rsid w:val="009812F4"/>
    <w:rsid w:val="009A7E12"/>
    <w:rsid w:val="009D0F71"/>
    <w:rsid w:val="009E3630"/>
    <w:rsid w:val="00A04815"/>
    <w:rsid w:val="00A35B2F"/>
    <w:rsid w:val="00A40A45"/>
    <w:rsid w:val="00A65D15"/>
    <w:rsid w:val="00A77AF7"/>
    <w:rsid w:val="00A865B5"/>
    <w:rsid w:val="00B02677"/>
    <w:rsid w:val="00B13D14"/>
    <w:rsid w:val="00B875F1"/>
    <w:rsid w:val="00BB0015"/>
    <w:rsid w:val="00BC3775"/>
    <w:rsid w:val="00C06535"/>
    <w:rsid w:val="00C75D9A"/>
    <w:rsid w:val="00C9060C"/>
    <w:rsid w:val="00CD6E58"/>
    <w:rsid w:val="00D0002C"/>
    <w:rsid w:val="00D05435"/>
    <w:rsid w:val="00D151CF"/>
    <w:rsid w:val="00D21B84"/>
    <w:rsid w:val="00D23AC0"/>
    <w:rsid w:val="00D728DE"/>
    <w:rsid w:val="00E35980"/>
    <w:rsid w:val="00E63221"/>
    <w:rsid w:val="00EC6412"/>
    <w:rsid w:val="00F373A0"/>
    <w:rsid w:val="00F85BEC"/>
    <w:rsid w:val="00FF368A"/>
    <w:rsid w:val="239E7611"/>
    <w:rsid w:val="2B892A7E"/>
    <w:rsid w:val="40EA03D9"/>
    <w:rsid w:val="4A184F16"/>
    <w:rsid w:val="51A86902"/>
    <w:rsid w:val="52CE5DE2"/>
    <w:rsid w:val="77B53B29"/>
    <w:rsid w:val="7ED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B5C33A"/>
  <w15:docId w15:val="{2607723F-6DFE-40D0-B08D-506485AE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verflowPunct w:val="0"/>
      <w:autoSpaceDE w:val="0"/>
      <w:autoSpaceDN w:val="0"/>
      <w:adjustRightInd w:val="0"/>
      <w:ind w:right="-314"/>
      <w:textAlignment w:val="baseline"/>
      <w:outlineLvl w:val="5"/>
    </w:pPr>
    <w:rPr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overflowPunct w:val="0"/>
      <w:autoSpaceDE w:val="0"/>
      <w:autoSpaceDN w:val="0"/>
      <w:adjustRightInd w:val="0"/>
      <w:ind w:right="-172"/>
      <w:textAlignment w:val="baseline"/>
      <w:outlineLvl w:val="6"/>
    </w:pPr>
    <w:rPr>
      <w:b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b/>
      <w:sz w:val="26"/>
      <w:szCs w:val="20"/>
    </w:rPr>
  </w:style>
  <w:style w:type="paragraph" w:styleId="ListParagraph">
    <w:name w:val="List Paragraph"/>
    <w:basedOn w:val="Normal"/>
    <w:qFormat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Location">
    <w:name w:val="Location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goedcc@live.co.uk" TargetMode="External"/><Relationship Id="rId5" Type="http://schemas.openxmlformats.org/officeDocument/2006/relationships/hyperlink" Target="mailto:argoedcc@liv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Company>Caerphilly CBC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 Valley Community Council</dc:creator>
  <cp:lastModifiedBy>Cherrie Edwards</cp:lastModifiedBy>
  <cp:revision>20</cp:revision>
  <cp:lastPrinted>2025-09-05T12:42:00Z</cp:lastPrinted>
  <dcterms:created xsi:type="dcterms:W3CDTF">2025-11-16T14:25:00Z</dcterms:created>
  <dcterms:modified xsi:type="dcterms:W3CDTF">2026-02-16T08:53:00Z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337965CC3D56403EBB8482A424786663_13</vt:lpwstr>
  </property>
</Properties>
</file>